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11430</wp:posOffset>
            </wp:positionH>
            <wp:positionV relativeFrom="page">
              <wp:posOffset>6350</wp:posOffset>
            </wp:positionV>
            <wp:extent cx="7534910" cy="10680700"/>
            <wp:effectExtent l="0" t="0" r="8890" b="635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0176C"/>
    <w:rsid w:val="20F01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2018-06-04T07:22:00Z</dcterms:created>
  <dc:creator>最初</dc:creator>
  <cp:lastModifiedBy>最初</cp:lastModifiedBy>
  <dcterms:modified xsi:type="dcterms:W3CDTF">2018-06-04T07:22:31Z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